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AE3C" w14:textId="77777777" w:rsidR="009A594C" w:rsidRPr="00847666" w:rsidRDefault="009A594C" w:rsidP="009A594C">
      <w:pPr>
        <w:jc w:val="center"/>
        <w:rPr>
          <w:b/>
          <w:bCs/>
          <w:sz w:val="24"/>
          <w:szCs w:val="24"/>
        </w:rPr>
      </w:pPr>
      <w:r w:rsidRPr="00847666">
        <w:rPr>
          <w:b/>
          <w:bCs/>
          <w:sz w:val="24"/>
          <w:szCs w:val="24"/>
        </w:rPr>
        <w:t>Formularz</w:t>
      </w:r>
    </w:p>
    <w:p w14:paraId="4D963CD7" w14:textId="25BE597B" w:rsidR="009A594C" w:rsidRPr="00847666" w:rsidRDefault="009A594C" w:rsidP="009A594C">
      <w:pPr>
        <w:jc w:val="center"/>
        <w:rPr>
          <w:b/>
          <w:bCs/>
          <w:sz w:val="24"/>
          <w:szCs w:val="24"/>
        </w:rPr>
      </w:pPr>
      <w:r w:rsidRPr="00847666">
        <w:rPr>
          <w:b/>
          <w:bCs/>
          <w:sz w:val="24"/>
          <w:szCs w:val="24"/>
        </w:rPr>
        <w:t>Zgłoszenia do Konkursu Okręgowego</w:t>
      </w:r>
    </w:p>
    <w:p w14:paraId="17A8E67D" w14:textId="6AE3738B" w:rsidR="009A594C" w:rsidRPr="00847666" w:rsidRDefault="009A594C" w:rsidP="009A594C">
      <w:pPr>
        <w:jc w:val="center"/>
        <w:rPr>
          <w:b/>
          <w:bCs/>
          <w:sz w:val="24"/>
          <w:szCs w:val="24"/>
        </w:rPr>
      </w:pPr>
      <w:r w:rsidRPr="00847666">
        <w:rPr>
          <w:b/>
          <w:bCs/>
          <w:sz w:val="24"/>
          <w:szCs w:val="24"/>
        </w:rPr>
        <w:t>„Wzorowa Działka 2026”</w:t>
      </w:r>
    </w:p>
    <w:p w14:paraId="1DEADBDE" w14:textId="77777777" w:rsidR="009A594C" w:rsidRPr="00847666" w:rsidRDefault="009A594C" w:rsidP="009A594C">
      <w:pPr>
        <w:rPr>
          <w:sz w:val="24"/>
          <w:szCs w:val="24"/>
        </w:rPr>
      </w:pPr>
    </w:p>
    <w:p w14:paraId="459F0FD8" w14:textId="03C4125C" w:rsidR="009A594C" w:rsidRPr="00847666" w:rsidRDefault="009A594C" w:rsidP="009A594C">
      <w:pPr>
        <w:rPr>
          <w:sz w:val="24"/>
          <w:szCs w:val="24"/>
          <w:u w:val="single"/>
        </w:rPr>
      </w:pPr>
      <w:r w:rsidRPr="00847666">
        <w:rPr>
          <w:sz w:val="24"/>
          <w:szCs w:val="24"/>
          <w:u w:val="single"/>
        </w:rPr>
        <w:t>Cały formularz należy wypełnić czytelnie!</w:t>
      </w:r>
    </w:p>
    <w:p w14:paraId="6AF68810" w14:textId="77777777" w:rsidR="009A594C" w:rsidRPr="00847666" w:rsidRDefault="009A594C" w:rsidP="009A594C">
      <w:pPr>
        <w:rPr>
          <w:sz w:val="24"/>
          <w:szCs w:val="24"/>
        </w:rPr>
      </w:pPr>
    </w:p>
    <w:p w14:paraId="022FA16C" w14:textId="287E1AA9" w:rsidR="009A594C" w:rsidRPr="00847666" w:rsidRDefault="009A594C" w:rsidP="009A594C">
      <w:pPr>
        <w:rPr>
          <w:sz w:val="24"/>
          <w:szCs w:val="24"/>
        </w:rPr>
      </w:pPr>
      <w:r w:rsidRPr="00847666">
        <w:rPr>
          <w:sz w:val="24"/>
          <w:szCs w:val="24"/>
        </w:rPr>
        <w:t>Numer działki:…………………………………. Rok nabycia praw do działki:………………………</w:t>
      </w:r>
    </w:p>
    <w:p w14:paraId="7D7E3BE6" w14:textId="14073476" w:rsidR="009A594C" w:rsidRPr="00847666" w:rsidRDefault="009A594C" w:rsidP="009A594C">
      <w:pPr>
        <w:rPr>
          <w:sz w:val="24"/>
          <w:szCs w:val="24"/>
        </w:rPr>
      </w:pPr>
      <w:r w:rsidRPr="00847666">
        <w:rPr>
          <w:sz w:val="24"/>
          <w:szCs w:val="24"/>
        </w:rPr>
        <w:t>Nazwa ROD: ……………………………………………………………………………………………………</w:t>
      </w:r>
    </w:p>
    <w:p w14:paraId="78505870" w14:textId="1FC21E69" w:rsidR="009A594C" w:rsidRPr="00847666" w:rsidRDefault="009A594C" w:rsidP="009A594C">
      <w:pPr>
        <w:rPr>
          <w:sz w:val="24"/>
          <w:szCs w:val="24"/>
        </w:rPr>
      </w:pPr>
      <w:r w:rsidRPr="00847666">
        <w:rPr>
          <w:sz w:val="24"/>
          <w:szCs w:val="24"/>
        </w:rPr>
        <w:t>Miejscowość:……………………………………………………………………………………………………</w:t>
      </w:r>
    </w:p>
    <w:p w14:paraId="2B8C9EB9" w14:textId="63E07C44" w:rsidR="009A594C" w:rsidRPr="00847666" w:rsidRDefault="009A594C" w:rsidP="009A594C">
      <w:pPr>
        <w:rPr>
          <w:sz w:val="24"/>
          <w:szCs w:val="24"/>
        </w:rPr>
      </w:pPr>
      <w:r w:rsidRPr="00847666">
        <w:rPr>
          <w:sz w:val="24"/>
          <w:szCs w:val="24"/>
        </w:rPr>
        <w:t>Imię i nazwisko użytkowników działki:</w:t>
      </w:r>
    </w:p>
    <w:p w14:paraId="08F4C23B" w14:textId="52DD379A" w:rsidR="009A594C" w:rsidRPr="00847666" w:rsidRDefault="009A594C" w:rsidP="009A594C">
      <w:pPr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9299C3E" w14:textId="38BFC9AA" w:rsidR="009A594C" w:rsidRPr="00847666" w:rsidRDefault="009A594C" w:rsidP="009A594C">
      <w:pPr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E64258D" w14:textId="34D54D9F" w:rsidR="00C210FB" w:rsidRPr="00847666" w:rsidRDefault="009A594C" w:rsidP="009A594C">
      <w:pPr>
        <w:rPr>
          <w:sz w:val="24"/>
          <w:szCs w:val="24"/>
        </w:rPr>
      </w:pPr>
      <w:r w:rsidRPr="00847666">
        <w:rPr>
          <w:sz w:val="24"/>
          <w:szCs w:val="24"/>
        </w:rPr>
        <w:t>Numer telefonu: ………………………………………………………………………………………………</w:t>
      </w:r>
    </w:p>
    <w:p w14:paraId="527CC7D9" w14:textId="4794BA86" w:rsidR="009A594C" w:rsidRPr="00847666" w:rsidRDefault="009A594C" w:rsidP="009A594C">
      <w:pPr>
        <w:rPr>
          <w:sz w:val="24"/>
          <w:szCs w:val="24"/>
        </w:rPr>
      </w:pPr>
      <w:r w:rsidRPr="00847666">
        <w:rPr>
          <w:sz w:val="24"/>
          <w:szCs w:val="24"/>
        </w:rPr>
        <w:t>Adres kor</w:t>
      </w:r>
      <w:r w:rsidR="00355EC1">
        <w:rPr>
          <w:sz w:val="24"/>
          <w:szCs w:val="24"/>
        </w:rPr>
        <w:t>e</w:t>
      </w:r>
      <w:r w:rsidRPr="00847666">
        <w:rPr>
          <w:sz w:val="24"/>
          <w:szCs w:val="24"/>
        </w:rPr>
        <w:t>spondencyjny:…………………………………………………………………………………….</w:t>
      </w:r>
    </w:p>
    <w:p w14:paraId="4F2976F2" w14:textId="77777777" w:rsidR="002D5F05" w:rsidRPr="00847666" w:rsidRDefault="002D5F05" w:rsidP="009A594C">
      <w:pPr>
        <w:rPr>
          <w:sz w:val="24"/>
          <w:szCs w:val="24"/>
        </w:rPr>
      </w:pPr>
    </w:p>
    <w:p w14:paraId="12C47AC1" w14:textId="5A95EF56" w:rsidR="002D5F05" w:rsidRPr="00847666" w:rsidRDefault="002D5F05" w:rsidP="00847666">
      <w:pPr>
        <w:jc w:val="center"/>
        <w:rPr>
          <w:b/>
          <w:bCs/>
          <w:sz w:val="24"/>
          <w:szCs w:val="24"/>
          <w:u w:val="single"/>
        </w:rPr>
      </w:pPr>
      <w:r w:rsidRPr="00847666">
        <w:rPr>
          <w:b/>
          <w:bCs/>
          <w:sz w:val="24"/>
          <w:szCs w:val="24"/>
          <w:u w:val="single"/>
        </w:rPr>
        <w:t>Charakterystyka zagospodarowania działki</w:t>
      </w:r>
    </w:p>
    <w:p w14:paraId="440C07C2" w14:textId="77777777" w:rsidR="00847666" w:rsidRDefault="00847666" w:rsidP="00847666">
      <w:pPr>
        <w:jc w:val="center"/>
        <w:rPr>
          <w:u w:val="single"/>
        </w:rPr>
      </w:pPr>
    </w:p>
    <w:p w14:paraId="1A4B19EF" w14:textId="5363C2AC" w:rsidR="00847666" w:rsidRDefault="00847666" w:rsidP="00847666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Zagospodarowanie działki oraz jej wyposażenie zgodne z Regulaminem ROD:</w:t>
      </w:r>
    </w:p>
    <w:p w14:paraId="12B0A558" w14:textId="52B88D45" w:rsidR="00847666" w:rsidRDefault="00847666" w:rsidP="0084766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…………………………………………………………………………………………………………..</w:t>
      </w:r>
    </w:p>
    <w:p w14:paraId="4B28CA87" w14:textId="604635C0" w:rsidR="00847666" w:rsidRDefault="00847666" w:rsidP="0084766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21390EB5" w14:textId="186E7B16" w:rsidR="00847666" w:rsidRDefault="00847666" w:rsidP="0084766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3610C946" w14:textId="77777777" w:rsidR="00847666" w:rsidRDefault="00847666" w:rsidP="0084766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3D0648B7" w14:textId="77777777" w:rsidR="00847666" w:rsidRDefault="00847666" w:rsidP="0084766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3520567E" w14:textId="77777777" w:rsidR="00847666" w:rsidRDefault="00847666" w:rsidP="0084766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34A2FA96" w14:textId="77777777" w:rsidR="00847666" w:rsidRDefault="00847666" w:rsidP="0084766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007F05C1" w14:textId="5105A611" w:rsidR="00847666" w:rsidRDefault="00847666" w:rsidP="0084766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4D1EEA56" w14:textId="33CCC3E6" w:rsidR="00847666" w:rsidRPr="00847666" w:rsidRDefault="00847666" w:rsidP="00847666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847666">
        <w:rPr>
          <w:sz w:val="24"/>
          <w:szCs w:val="24"/>
        </w:rPr>
        <w:t>Optymalne wykorzystanie terenu, zachowanie walorów użytkowych działki:</w:t>
      </w:r>
    </w:p>
    <w:p w14:paraId="38ED4194" w14:textId="77777777" w:rsidR="00847666" w:rsidRDefault="00847666" w:rsidP="00847666">
      <w:pPr>
        <w:spacing w:after="0" w:line="360" w:lineRule="auto"/>
        <w:rPr>
          <w:sz w:val="24"/>
          <w:szCs w:val="24"/>
        </w:rPr>
      </w:pPr>
      <w:r w:rsidRPr="00847666">
        <w:rPr>
          <w:sz w:val="24"/>
          <w:szCs w:val="24"/>
        </w:rPr>
        <w:t>Opis:</w:t>
      </w: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656CCCFE" w14:textId="031432CB" w:rsidR="00847666" w:rsidRDefault="00847666" w:rsidP="0084766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1A011DB8" w14:textId="77777777" w:rsidR="00847666" w:rsidRDefault="00847666" w:rsidP="0084766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37DDCF78" w14:textId="77777777" w:rsidR="00847666" w:rsidRDefault="00847666" w:rsidP="0084766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…………………………………………………………………………………………………………………..</w:t>
      </w:r>
    </w:p>
    <w:p w14:paraId="536D0E34" w14:textId="77777777" w:rsidR="00847666" w:rsidRDefault="00847666" w:rsidP="0084766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19C6B20A" w14:textId="77777777" w:rsidR="00847666" w:rsidRDefault="00847666" w:rsidP="0084766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76A8F89B" w14:textId="77777777" w:rsidR="00847666" w:rsidRDefault="00847666" w:rsidP="0084766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54D1E38F" w14:textId="77777777" w:rsidR="00847666" w:rsidRDefault="00847666" w:rsidP="00847666">
      <w:pPr>
        <w:spacing w:after="0" w:line="360" w:lineRule="auto"/>
        <w:rPr>
          <w:sz w:val="24"/>
          <w:szCs w:val="24"/>
        </w:rPr>
      </w:pPr>
    </w:p>
    <w:p w14:paraId="4D49C218" w14:textId="5BBDA7C3" w:rsidR="00847666" w:rsidRDefault="00847666" w:rsidP="00847666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847666">
        <w:rPr>
          <w:sz w:val="24"/>
          <w:szCs w:val="24"/>
        </w:rPr>
        <w:t>Estetyka i stan techniczny wyposażenia działki (altana, szklarnia, tunele foliowe, mała architektura):</w:t>
      </w:r>
    </w:p>
    <w:p w14:paraId="796F5D80" w14:textId="77777777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Opis:……………………………………………………………………………………………………………</w:t>
      </w:r>
    </w:p>
    <w:p w14:paraId="6DDFF3B1" w14:textId="77777777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…………………………………………………………………………………………………………………...</w:t>
      </w:r>
    </w:p>
    <w:p w14:paraId="5C7D2E5F" w14:textId="77777777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24688B62" w14:textId="77777777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62FFDAA8" w14:textId="77777777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32B581B7" w14:textId="77777777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7BE9F7E4" w14:textId="77777777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361F7EFB" w14:textId="77777777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5ED1BEBC" w14:textId="77777777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5D5BDF08" w14:textId="77777777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19562BBD" w14:textId="77777777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5DB8E919" w14:textId="5CAC96AF" w:rsidR="00847666" w:rsidRP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</w:p>
    <w:p w14:paraId="21A7E66A" w14:textId="162D7C8F" w:rsidR="00847666" w:rsidRDefault="00847666" w:rsidP="00847666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Różnorodność roślin ozdobnych i owocowych na działce:</w:t>
      </w:r>
    </w:p>
    <w:p w14:paraId="08F9484B" w14:textId="42FDAE28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70EC4C96" w14:textId="24B051EE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15510DE5" w14:textId="75396442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5A824CAA" w14:textId="034712FF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0674366B" w14:textId="27401138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609B5824" w14:textId="24F4D902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0F60199D" w14:textId="503DE175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05E98A13" w14:textId="03BD1B71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0AFB697F" w14:textId="6447FEDA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26780F5C" w14:textId="19B0F9C3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4E6343BE" w14:textId="2069856E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lastRenderedPageBreak/>
        <w:t>……………………………………………………………………………………………………………………</w:t>
      </w:r>
    </w:p>
    <w:p w14:paraId="5F741215" w14:textId="021D4D4D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4C3BCFC6" w14:textId="09FB507D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2F9A8449" w14:textId="5AE1D7A7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1A8DD51A" w14:textId="3A0FD9DE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00ECF743" w14:textId="12B6B913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607DF66A" w14:textId="7B8CCA96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61E220DB" w14:textId="568DD90E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3C0AAD2F" w14:textId="0A518FF7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41482CD4" w14:textId="77777777" w:rsidR="00847666" w:rsidRDefault="00847666" w:rsidP="00847666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Zachowanie regulaminowych odległości i wysokości </w:t>
      </w:r>
      <w:proofErr w:type="spellStart"/>
      <w:r>
        <w:rPr>
          <w:sz w:val="24"/>
          <w:szCs w:val="24"/>
        </w:rPr>
        <w:t>nasadzeń</w:t>
      </w:r>
      <w:proofErr w:type="spellEnd"/>
      <w:r>
        <w:rPr>
          <w:sz w:val="24"/>
          <w:szCs w:val="24"/>
        </w:rPr>
        <w:t xml:space="preserve"> oraz ich prawidłowe cięcie:</w:t>
      </w:r>
    </w:p>
    <w:p w14:paraId="413F463A" w14:textId="037CCA52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Opis:  …………………………………………………………………………………………………………..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75F11E" w14:textId="32767E42" w:rsidR="00847666" w:rsidRDefault="00847666" w:rsidP="00847666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Różnorodność uprawianych ziół:</w:t>
      </w:r>
    </w:p>
    <w:p w14:paraId="6BCE5A27" w14:textId="07B0357E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lastRenderedPageBreak/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4EAFE1C4" w14:textId="0C62C775" w:rsidR="00847666" w:rsidRDefault="00847666" w:rsidP="00847666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Różnorodność uprawianych warzyw:</w:t>
      </w:r>
    </w:p>
    <w:p w14:paraId="1434DCA8" w14:textId="4A70960C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………………………………………………………………………………………………………….</w:t>
      </w:r>
    </w:p>
    <w:p w14:paraId="19A40DE1" w14:textId="1C8ACAA0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7FAC93B3" w14:textId="2E025008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099C20AF" w14:textId="1BDB5E0D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13AD3B2F" w14:textId="78955E56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5CFBD92A" w14:textId="6B264281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5E168908" w14:textId="3E26926B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72C90DD6" w14:textId="17AC4122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57CD49FF" w14:textId="3E35B454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03D59AEF" w14:textId="467560E4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0DB07EC2" w14:textId="52FF65F6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70BEA6EA" w14:textId="1B8CCAF3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0F8E7A31" w14:textId="1D7CF5E2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1ABBA4F8" w14:textId="1591AE1B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4C74FC30" w14:textId="3BDD3D80" w:rsidR="00847666" w:rsidRDefault="00847666" w:rsidP="00847666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Posiadanie na działce kompostownika dwukomorowego i jego wykorzystanie:</w:t>
      </w:r>
    </w:p>
    <w:p w14:paraId="122BD6F3" w14:textId="2D1640EB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2EC6F8F3" w14:textId="67233A04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34C5EF09" w14:textId="1AE390DA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46B115B7" w14:textId="70C9CAE6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63AB6596" w14:textId="77777777" w:rsidR="00847666" w:rsidRDefault="00847666" w:rsidP="00847666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Budki lęgowe, karmniki, hotele dla owadów, poidełka dla owadów zapylających:</w:t>
      </w:r>
    </w:p>
    <w:p w14:paraId="0E31DC8C" w14:textId="77777777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……………………………………………………………………………………………………………</w:t>
      </w:r>
    </w:p>
    <w:p w14:paraId="3EFB8B10" w14:textId="114C8478" w:rsidR="00847666" w:rsidRDefault="00847666" w:rsidP="00847666">
      <w:pPr>
        <w:spacing w:after="0" w:line="360" w:lineRule="auto"/>
        <w:ind w:left="360"/>
        <w:rPr>
          <w:sz w:val="24"/>
          <w:szCs w:val="24"/>
        </w:rPr>
      </w:pPr>
      <w:r w:rsidRPr="00847666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 xml:space="preserve"> </w:t>
      </w:r>
    </w:p>
    <w:p w14:paraId="75DE29E2" w14:textId="0D31718C" w:rsidR="00847666" w:rsidRDefault="00847666" w:rsidP="00847666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Zbieranie i wykorzystanie wody opadowej na działce:</w:t>
      </w:r>
    </w:p>
    <w:p w14:paraId="227C9780" w14:textId="13C6A8C9" w:rsidR="00847666" w:rsidRDefault="00847666" w:rsidP="00847666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…………………………………………………………………………………………………………..</w:t>
      </w:r>
    </w:p>
    <w:p w14:paraId="0A032C5A" w14:textId="36C93397" w:rsidR="00847666" w:rsidRDefault="00847666" w:rsidP="00847666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72AAB543" w14:textId="19F8CFE4" w:rsidR="00847666" w:rsidRDefault="00847666" w:rsidP="00847666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34B31243" w14:textId="54D05EAB" w:rsidR="00847666" w:rsidRDefault="00847666" w:rsidP="00847666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297AB261" w14:textId="6319ECB5" w:rsidR="00847666" w:rsidRDefault="00847666" w:rsidP="00847666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1E40359F" w14:textId="2055E23D" w:rsidR="00847666" w:rsidRDefault="00847666" w:rsidP="00847666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3D7A2931" w14:textId="0B80E103" w:rsidR="00847666" w:rsidRDefault="00847666" w:rsidP="00847666">
      <w:pPr>
        <w:spacing w:after="0" w:line="360" w:lineRule="auto"/>
        <w:ind w:firstLine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70FA766A" w14:textId="232051B1" w:rsidR="00847666" w:rsidRDefault="00847666" w:rsidP="00847666">
      <w:pPr>
        <w:spacing w:after="0" w:line="360" w:lineRule="auto"/>
        <w:ind w:firstLine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2C575795" w14:textId="7EAC805F" w:rsidR="00847666" w:rsidRDefault="00847666" w:rsidP="00847666">
      <w:pPr>
        <w:spacing w:after="0" w:line="360" w:lineRule="auto"/>
        <w:ind w:firstLine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4C89E563" w14:textId="4BF49B96" w:rsidR="00847666" w:rsidRDefault="00847666" w:rsidP="00847666">
      <w:pPr>
        <w:spacing w:after="0" w:line="360" w:lineRule="auto"/>
        <w:ind w:firstLine="360"/>
        <w:rPr>
          <w:sz w:val="24"/>
          <w:szCs w:val="24"/>
        </w:rPr>
      </w:pPr>
      <w:r w:rsidRPr="00847666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0E6B46BD" w14:textId="77777777" w:rsidR="00847666" w:rsidRPr="00847666" w:rsidRDefault="00847666" w:rsidP="00847666">
      <w:pPr>
        <w:spacing w:after="0" w:line="360" w:lineRule="auto"/>
        <w:ind w:firstLine="360"/>
        <w:rPr>
          <w:sz w:val="24"/>
          <w:szCs w:val="24"/>
        </w:rPr>
      </w:pPr>
    </w:p>
    <w:p w14:paraId="487E3D87" w14:textId="7E8B3E79" w:rsidR="00847666" w:rsidRPr="00847666" w:rsidRDefault="00847666" w:rsidP="00847666">
      <w:pPr>
        <w:spacing w:after="0" w:line="360" w:lineRule="auto"/>
        <w:rPr>
          <w:sz w:val="24"/>
          <w:szCs w:val="24"/>
        </w:rPr>
      </w:pPr>
    </w:p>
    <w:p w14:paraId="6E0CE423" w14:textId="06E63B29" w:rsidR="00847666" w:rsidRDefault="00847666" w:rsidP="00A8120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3B8D7DDD" w14:textId="3A8727C1" w:rsidR="00847666" w:rsidRDefault="00847666" w:rsidP="00A8120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Podpisy użytkowników działki</w:t>
      </w:r>
    </w:p>
    <w:p w14:paraId="28CF3CBC" w14:textId="77777777" w:rsidR="00847666" w:rsidRDefault="00847666" w:rsidP="00847666">
      <w:pPr>
        <w:jc w:val="right"/>
        <w:rPr>
          <w:sz w:val="24"/>
          <w:szCs w:val="24"/>
        </w:rPr>
      </w:pPr>
    </w:p>
    <w:p w14:paraId="5A2AC510" w14:textId="5E255D82" w:rsidR="00847666" w:rsidRDefault="00A81206" w:rsidP="00A8120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0F934B60" w14:textId="54B3A707" w:rsidR="00847666" w:rsidRPr="00847666" w:rsidRDefault="00847666" w:rsidP="00A8120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Pieczęć </w:t>
      </w:r>
      <w:r w:rsidR="00A81206">
        <w:rPr>
          <w:sz w:val="24"/>
          <w:szCs w:val="24"/>
        </w:rPr>
        <w:t>ROD i podpis członka Zarządu ROD</w:t>
      </w:r>
    </w:p>
    <w:sectPr w:rsidR="00847666" w:rsidRPr="00847666" w:rsidSect="00C4097A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57B9" w14:textId="77777777" w:rsidR="00FA5AD3" w:rsidRDefault="00FA5AD3" w:rsidP="00847666">
      <w:pPr>
        <w:spacing w:after="0" w:line="240" w:lineRule="auto"/>
      </w:pPr>
      <w:r>
        <w:separator/>
      </w:r>
    </w:p>
  </w:endnote>
  <w:endnote w:type="continuationSeparator" w:id="0">
    <w:p w14:paraId="67179E94" w14:textId="77777777" w:rsidR="00FA5AD3" w:rsidRDefault="00FA5AD3" w:rsidP="0084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93805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7E30E9" w14:textId="2FD273E5" w:rsidR="00847666" w:rsidRDefault="0084766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633501" w14:textId="77777777" w:rsidR="00847666" w:rsidRDefault="008476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B151" w14:textId="77777777" w:rsidR="00FA5AD3" w:rsidRDefault="00FA5AD3" w:rsidP="00847666">
      <w:pPr>
        <w:spacing w:after="0" w:line="240" w:lineRule="auto"/>
      </w:pPr>
      <w:r>
        <w:separator/>
      </w:r>
    </w:p>
  </w:footnote>
  <w:footnote w:type="continuationSeparator" w:id="0">
    <w:p w14:paraId="31FEC634" w14:textId="77777777" w:rsidR="00FA5AD3" w:rsidRDefault="00FA5AD3" w:rsidP="0084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4535" w14:textId="5186C972" w:rsidR="00527F24" w:rsidRPr="00527F24" w:rsidRDefault="00527F24" w:rsidP="00527F24">
    <w:pPr>
      <w:pStyle w:val="Nagwek"/>
      <w:jc w:val="right"/>
      <w:rPr>
        <w:rFonts w:ascii="Arial" w:hAnsi="Arial" w:cs="Arial"/>
        <w:sz w:val="18"/>
        <w:szCs w:val="18"/>
      </w:rPr>
    </w:pPr>
    <w:r w:rsidRPr="00527F24">
      <w:rPr>
        <w:rFonts w:ascii="Arial" w:hAnsi="Arial" w:cs="Arial"/>
        <w:sz w:val="18"/>
        <w:szCs w:val="18"/>
      </w:rPr>
      <w:t xml:space="preserve">Załącznik nr. 2 do uchwały nr. </w:t>
    </w:r>
    <w:r w:rsidR="00C57A66">
      <w:rPr>
        <w:rFonts w:ascii="Arial" w:hAnsi="Arial" w:cs="Arial"/>
        <w:sz w:val="18"/>
        <w:szCs w:val="18"/>
      </w:rPr>
      <w:t>62</w:t>
    </w:r>
    <w:r w:rsidRPr="00527F24">
      <w:rPr>
        <w:rFonts w:ascii="Arial" w:hAnsi="Arial" w:cs="Arial"/>
        <w:sz w:val="18"/>
        <w:szCs w:val="18"/>
      </w:rPr>
      <w:t xml:space="preserve">/2026 </w:t>
    </w:r>
  </w:p>
  <w:p w14:paraId="132822BF" w14:textId="5FE5102B" w:rsidR="00527F24" w:rsidRPr="00527F24" w:rsidRDefault="00527F24" w:rsidP="00527F24">
    <w:pPr>
      <w:pStyle w:val="Nagwek"/>
      <w:jc w:val="right"/>
      <w:rPr>
        <w:rFonts w:ascii="Arial" w:hAnsi="Arial" w:cs="Arial"/>
        <w:sz w:val="18"/>
        <w:szCs w:val="18"/>
      </w:rPr>
    </w:pPr>
    <w:r w:rsidRPr="00527F24">
      <w:rPr>
        <w:rFonts w:ascii="Arial" w:hAnsi="Arial" w:cs="Arial"/>
        <w:sz w:val="18"/>
        <w:szCs w:val="18"/>
      </w:rPr>
      <w:t xml:space="preserve">Okręgowego Zarządu Podlaskiego PZD z dnia </w:t>
    </w:r>
    <w:r w:rsidR="00C57A66">
      <w:rPr>
        <w:rFonts w:ascii="Arial" w:hAnsi="Arial" w:cs="Arial"/>
        <w:sz w:val="18"/>
        <w:szCs w:val="18"/>
      </w:rPr>
      <w:t>25</w:t>
    </w:r>
    <w:r w:rsidRPr="00527F24">
      <w:rPr>
        <w:rFonts w:ascii="Arial" w:hAnsi="Arial" w:cs="Arial"/>
        <w:sz w:val="18"/>
        <w:szCs w:val="18"/>
      </w:rPr>
      <w:t xml:space="preserve"> marca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D56"/>
    <w:multiLevelType w:val="multilevel"/>
    <w:tmpl w:val="A18CEF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25C25FA"/>
    <w:multiLevelType w:val="multilevel"/>
    <w:tmpl w:val="A18CEF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A945DE7"/>
    <w:multiLevelType w:val="hybridMultilevel"/>
    <w:tmpl w:val="5EF67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947368">
    <w:abstractNumId w:val="2"/>
  </w:num>
  <w:num w:numId="2" w16cid:durableId="122814649">
    <w:abstractNumId w:val="0"/>
  </w:num>
  <w:num w:numId="3" w16cid:durableId="58242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5F"/>
    <w:rsid w:val="0001625F"/>
    <w:rsid w:val="00165BFE"/>
    <w:rsid w:val="002D5F05"/>
    <w:rsid w:val="003254DD"/>
    <w:rsid w:val="00355EC1"/>
    <w:rsid w:val="00527F24"/>
    <w:rsid w:val="0066400D"/>
    <w:rsid w:val="007501A9"/>
    <w:rsid w:val="007F6CF0"/>
    <w:rsid w:val="00847666"/>
    <w:rsid w:val="00872841"/>
    <w:rsid w:val="008D5206"/>
    <w:rsid w:val="009A594C"/>
    <w:rsid w:val="00A061BF"/>
    <w:rsid w:val="00A81206"/>
    <w:rsid w:val="00C210FB"/>
    <w:rsid w:val="00C4097A"/>
    <w:rsid w:val="00C57A66"/>
    <w:rsid w:val="00DD5154"/>
    <w:rsid w:val="00FA5AD3"/>
    <w:rsid w:val="00FD6C8D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3B851"/>
  <w15:chartTrackingRefBased/>
  <w15:docId w15:val="{101EDBDE-C645-4C89-A2A3-D8C7C6E8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206"/>
  </w:style>
  <w:style w:type="paragraph" w:styleId="Nagwek1">
    <w:name w:val="heading 1"/>
    <w:basedOn w:val="Normalny"/>
    <w:next w:val="Normalny"/>
    <w:link w:val="Nagwek1Znak"/>
    <w:uiPriority w:val="9"/>
    <w:qFormat/>
    <w:rsid w:val="008D5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2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2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2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2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2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2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8D520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D5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206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206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8D52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20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666"/>
  </w:style>
  <w:style w:type="paragraph" w:styleId="Stopka">
    <w:name w:val="footer"/>
    <w:basedOn w:val="Normalny"/>
    <w:link w:val="StopkaZnak"/>
    <w:uiPriority w:val="99"/>
    <w:unhideWhenUsed/>
    <w:rsid w:val="0084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935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Roman</dc:creator>
  <cp:keywords/>
  <dc:description/>
  <cp:lastModifiedBy>Filip Roman</cp:lastModifiedBy>
  <cp:revision>5</cp:revision>
  <dcterms:created xsi:type="dcterms:W3CDTF">2026-03-03T12:06:00Z</dcterms:created>
  <dcterms:modified xsi:type="dcterms:W3CDTF">2026-03-26T10:32:00Z</dcterms:modified>
</cp:coreProperties>
</file>