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4A807" w14:textId="29EDA088" w:rsidR="00D11561" w:rsidRPr="00D11561" w:rsidRDefault="00D11561" w:rsidP="00D11561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2352718"/>
      <w:r w:rsidRPr="00D11561">
        <w:rPr>
          <w:rFonts w:ascii="Times New Roman" w:hAnsi="Times New Roman" w:cs="Times New Roman"/>
          <w:b/>
          <w:bCs/>
          <w:sz w:val="28"/>
          <w:szCs w:val="28"/>
        </w:rPr>
        <w:t>Formularz zgłoszenia działki do konkursu okręgowego</w:t>
      </w:r>
    </w:p>
    <w:p w14:paraId="303B707E" w14:textId="6BB65202" w:rsidR="00D11561" w:rsidRPr="00D11561" w:rsidRDefault="00D11561" w:rsidP="00D11561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11561">
        <w:rPr>
          <w:rFonts w:ascii="Times New Roman" w:hAnsi="Times New Roman" w:cs="Times New Roman"/>
          <w:sz w:val="28"/>
          <w:szCs w:val="28"/>
        </w:rPr>
        <w:t xml:space="preserve">Nazwa ROD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61">
        <w:rPr>
          <w:rFonts w:ascii="Times New Roman" w:hAnsi="Times New Roman" w:cs="Times New Roman"/>
          <w:sz w:val="28"/>
          <w:szCs w:val="28"/>
        </w:rPr>
        <w:t>……………………………………………………………..</w:t>
      </w:r>
    </w:p>
    <w:p w14:paraId="7AFDC7A9" w14:textId="6EF6F0FF" w:rsidR="00D11561" w:rsidRPr="00D11561" w:rsidRDefault="00D11561" w:rsidP="00D11561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11561">
        <w:rPr>
          <w:rFonts w:ascii="Times New Roman" w:hAnsi="Times New Roman" w:cs="Times New Roman"/>
          <w:sz w:val="28"/>
          <w:szCs w:val="28"/>
        </w:rPr>
        <w:t xml:space="preserve">Numer działki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D11561">
        <w:rPr>
          <w:rFonts w:ascii="Times New Roman" w:hAnsi="Times New Roman" w:cs="Times New Roman"/>
          <w:sz w:val="28"/>
          <w:szCs w:val="28"/>
        </w:rPr>
        <w:t>…………………………………………………………..</w:t>
      </w:r>
    </w:p>
    <w:p w14:paraId="2231B9C3" w14:textId="04FD347A" w:rsidR="00D11561" w:rsidRDefault="00D11561" w:rsidP="00D11561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11561">
        <w:rPr>
          <w:rFonts w:ascii="Times New Roman" w:hAnsi="Times New Roman" w:cs="Times New Roman"/>
          <w:sz w:val="28"/>
          <w:szCs w:val="28"/>
        </w:rPr>
        <w:t>Imię i nazwisko użytkownika / użytkowników działki  ….……………………………………………………………………………………………………………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………………………………………….</w:t>
      </w:r>
    </w:p>
    <w:p w14:paraId="5EA30ABF" w14:textId="5902D969" w:rsidR="00D11561" w:rsidRDefault="00D11561" w:rsidP="00D11561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Rok nabycia praw do działki ……………………………………………..</w:t>
      </w:r>
    </w:p>
    <w:p w14:paraId="1962FD5B" w14:textId="7999686F" w:rsidR="00D11561" w:rsidRDefault="00D11561" w:rsidP="00D11561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Proszę odpowiedzieć TAK / NIE na poniższe pytania:</w:t>
      </w:r>
    </w:p>
    <w:p w14:paraId="1A79435C" w14:textId="32428BB3" w:rsidR="00D11561" w:rsidRDefault="00D11561" w:rsidP="00D11561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Powierzchnia altany jest zgodna z przepisami  …………………………...</w:t>
      </w:r>
    </w:p>
    <w:p w14:paraId="2CDBA31A" w14:textId="516C162D" w:rsidR="00D11561" w:rsidRDefault="00D11561" w:rsidP="00D11561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działce uprawiane są warzywa i zioła …………………………………</w:t>
      </w:r>
    </w:p>
    <w:p w14:paraId="5DE1E4B6" w14:textId="095EBA58" w:rsidR="00D11561" w:rsidRDefault="00D11561" w:rsidP="00D11561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Obiekty znajdujące się na działce są zgodne z Regulaminem ROD ………</w:t>
      </w:r>
    </w:p>
    <w:p w14:paraId="13F6F2F3" w14:textId="0C939553" w:rsidR="00D11561" w:rsidRDefault="00D11561" w:rsidP="00D11561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działce dominują rośliny iglaste ……………………………………….</w:t>
      </w:r>
    </w:p>
    <w:p w14:paraId="2D3FF2D6" w14:textId="20159705" w:rsidR="00D11561" w:rsidRDefault="00D11561" w:rsidP="00D11561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Użytkownicy działki wykorzystują ekologiczne metody ochrony roślin i nawożenia ………………………………………………………………….</w:t>
      </w:r>
    </w:p>
    <w:p w14:paraId="3997F81E" w14:textId="77777777" w:rsidR="00D11561" w:rsidRDefault="00D11561" w:rsidP="00D11561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7C5D266E" w14:textId="3EEDB6FD" w:rsidR="00D11561" w:rsidRDefault="00D11561" w:rsidP="00D1156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Wyrażam zgodę na udział w konkursie: ………………………………………</w:t>
      </w:r>
    </w:p>
    <w:p w14:paraId="066BCD7C" w14:textId="5EFBF7FC" w:rsidR="00D11561" w:rsidRPr="00D11561" w:rsidRDefault="00D11561" w:rsidP="00D1156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115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11561">
        <w:rPr>
          <w:rFonts w:ascii="Times New Roman" w:hAnsi="Times New Roman" w:cs="Times New Roman"/>
          <w:sz w:val="24"/>
          <w:szCs w:val="24"/>
        </w:rPr>
        <w:t>(</w:t>
      </w:r>
      <w:r w:rsidRPr="00D11561">
        <w:rPr>
          <w:rFonts w:ascii="Times New Roman" w:hAnsi="Times New Roman" w:cs="Times New Roman"/>
          <w:i/>
          <w:iCs/>
          <w:sz w:val="24"/>
          <w:szCs w:val="24"/>
        </w:rPr>
        <w:t>podpis użytkowników działki</w:t>
      </w:r>
      <w:r w:rsidRPr="00D11561">
        <w:rPr>
          <w:rFonts w:ascii="Times New Roman" w:hAnsi="Times New Roman" w:cs="Times New Roman"/>
          <w:sz w:val="24"/>
          <w:szCs w:val="24"/>
        </w:rPr>
        <w:t>)</w:t>
      </w:r>
    </w:p>
    <w:p w14:paraId="1155A607" w14:textId="77777777" w:rsidR="00D11561" w:rsidRDefault="00D11561" w:rsidP="00D1156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393CFFE" w14:textId="77777777" w:rsidR="00D11561" w:rsidRDefault="00D11561" w:rsidP="00D1156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66278DE" w14:textId="1B8C8C4A" w:rsidR="00D11561" w:rsidRDefault="00D11561" w:rsidP="00D115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Pieczęć Zarządu ROD                        ……………………………………….</w:t>
      </w:r>
    </w:p>
    <w:p w14:paraId="65484474" w14:textId="54CCEE6C" w:rsidR="00D11561" w:rsidRDefault="00D11561" w:rsidP="00D1156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……………………………………….</w:t>
      </w:r>
    </w:p>
    <w:p w14:paraId="31AE7779" w14:textId="2778D67A" w:rsidR="00D11561" w:rsidRPr="00D11561" w:rsidRDefault="00D11561" w:rsidP="00D11561">
      <w:pPr>
        <w:spacing w:line="36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D1156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</w:t>
      </w:r>
      <w:r w:rsidRPr="00D11561">
        <w:rPr>
          <w:rFonts w:ascii="Times New Roman" w:hAnsi="Times New Roman" w:cs="Times New Roman"/>
          <w:i/>
          <w:iCs/>
          <w:sz w:val="24"/>
          <w:szCs w:val="24"/>
        </w:rPr>
        <w:t>(podpisy dwóch członków Zarządu ROD)</w:t>
      </w:r>
      <w:bookmarkEnd w:id="0"/>
    </w:p>
    <w:sectPr w:rsidR="00D11561" w:rsidRPr="00D11561" w:rsidSect="00B83914">
      <w:headerReference w:type="default" r:id="rId7"/>
      <w:pgSz w:w="11906" w:h="16838"/>
      <w:pgMar w:top="1417" w:right="1417" w:bottom="1417" w:left="1417" w:header="709" w:footer="709" w:gutter="0"/>
      <w:paperSrc w:first="4" w:other="4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A1D3C" w14:textId="77777777" w:rsidR="003B7807" w:rsidRDefault="003B7807" w:rsidP="00D11561">
      <w:pPr>
        <w:spacing w:after="0" w:line="240" w:lineRule="auto"/>
      </w:pPr>
      <w:r>
        <w:separator/>
      </w:r>
    </w:p>
  </w:endnote>
  <w:endnote w:type="continuationSeparator" w:id="0">
    <w:p w14:paraId="36E1ED2B" w14:textId="77777777" w:rsidR="003B7807" w:rsidRDefault="003B7807" w:rsidP="00D1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A0659" w14:textId="77777777" w:rsidR="003B7807" w:rsidRDefault="003B7807" w:rsidP="00D11561">
      <w:pPr>
        <w:spacing w:after="0" w:line="240" w:lineRule="auto"/>
      </w:pPr>
      <w:r>
        <w:separator/>
      </w:r>
    </w:p>
  </w:footnote>
  <w:footnote w:type="continuationSeparator" w:id="0">
    <w:p w14:paraId="464B6659" w14:textId="77777777" w:rsidR="003B7807" w:rsidRDefault="003B7807" w:rsidP="00D1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898B5" w14:textId="71515773" w:rsidR="00D11561" w:rsidRDefault="00D11561" w:rsidP="00D11561">
    <w:pPr>
      <w:pStyle w:val="Nagwek"/>
      <w:jc w:val="right"/>
    </w:pPr>
    <w:r>
      <w:t>Załącznik nr 1 do Regulaminu konkursu okręgowego „Wzorowa Działka 202</w:t>
    </w:r>
    <w:r w:rsidR="008842B9">
      <w:t>5</w:t>
    </w:r>
    <w:r>
      <w:t>”</w:t>
    </w:r>
  </w:p>
  <w:p w14:paraId="76D76D78" w14:textId="77777777" w:rsidR="00D11561" w:rsidRDefault="00D115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2A07"/>
    <w:multiLevelType w:val="hybridMultilevel"/>
    <w:tmpl w:val="B6A08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12BB2"/>
    <w:multiLevelType w:val="hybridMultilevel"/>
    <w:tmpl w:val="1006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989247">
    <w:abstractNumId w:val="1"/>
  </w:num>
  <w:num w:numId="2" w16cid:durableId="949047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61"/>
    <w:rsid w:val="003254DD"/>
    <w:rsid w:val="003B7807"/>
    <w:rsid w:val="00524134"/>
    <w:rsid w:val="00650668"/>
    <w:rsid w:val="008842B9"/>
    <w:rsid w:val="00B83914"/>
    <w:rsid w:val="00BE62C2"/>
    <w:rsid w:val="00C210FB"/>
    <w:rsid w:val="00D11561"/>
    <w:rsid w:val="00DD5154"/>
    <w:rsid w:val="00FD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B6F5"/>
  <w15:chartTrackingRefBased/>
  <w15:docId w15:val="{DAD8E7E7-1A96-41AE-961C-5DE75AA1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1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1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15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1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15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15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15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15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15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15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15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15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156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156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15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15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15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15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1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1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15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1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1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15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15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156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15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156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156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1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561"/>
  </w:style>
  <w:style w:type="paragraph" w:styleId="Stopka">
    <w:name w:val="footer"/>
    <w:basedOn w:val="Normalny"/>
    <w:link w:val="StopkaZnak"/>
    <w:uiPriority w:val="99"/>
    <w:unhideWhenUsed/>
    <w:rsid w:val="00D1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Bojko</dc:creator>
  <cp:keywords/>
  <dc:description/>
  <cp:lastModifiedBy>Filip Roman</cp:lastModifiedBy>
  <cp:revision>3</cp:revision>
  <cp:lastPrinted>2024-03-26T12:37:00Z</cp:lastPrinted>
  <dcterms:created xsi:type="dcterms:W3CDTF">2024-03-26T12:17:00Z</dcterms:created>
  <dcterms:modified xsi:type="dcterms:W3CDTF">2025-03-12T07:43:00Z</dcterms:modified>
</cp:coreProperties>
</file>